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执行异议书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异议人（原案申请执行人）：张一，男，XX年X月X日出生，汉族，身份证号码：XXXXXX，地址：XXXXX市XX路XXX号，电话：XXXXXX。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被异议人（原案被执行人）：张二，男，XX年X月X日出生，汉族，身份证号码：XXXXXX，地址：XXXXX市XX路XXX号，电话：XXXXXX。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被异议人（原案被执行人）：XXXX有限公司，住所地：XXXXX市XX路XXX号。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诉讼请求：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对依据执行案号（XXXX）粤0783执XXXX号执行裁定书作出的执行行为有异议，请求XXXXXXXX（</w:t>
      </w:r>
      <w:r>
        <w:rPr>
          <w:rFonts w:hint="eastAsia" w:ascii="仿宋" w:hAnsi="仿宋" w:eastAsia="仿宋" w:cs="仿宋"/>
          <w:b/>
          <w:sz w:val="32"/>
          <w:szCs w:val="32"/>
        </w:rPr>
        <w:t>注：写清楚要对哪个执行行为要求怎样处理，如请求对位于X市X镇X路X号的房产进行解封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事实理由：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XXXXXXXXXXXXXXXXXXXXXXXX（注：写明查封经过、被查封原因及被查封事实，以及要求解封的事实和理由）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开平市人民法院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410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异议人：张一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410"/>
        <w:textAlignment w:val="auto"/>
        <w:rPr>
          <w:b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日期：XXXX年XX月XX日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00C"/>
    <w:rsid w:val="00006E6B"/>
    <w:rsid w:val="00014CA5"/>
    <w:rsid w:val="00015287"/>
    <w:rsid w:val="0002148C"/>
    <w:rsid w:val="000364B2"/>
    <w:rsid w:val="000550F0"/>
    <w:rsid w:val="00056198"/>
    <w:rsid w:val="000771E2"/>
    <w:rsid w:val="00092ED4"/>
    <w:rsid w:val="00093EFA"/>
    <w:rsid w:val="000A0A91"/>
    <w:rsid w:val="000A52F2"/>
    <w:rsid w:val="000A6DB9"/>
    <w:rsid w:val="000B48B4"/>
    <w:rsid w:val="000D2851"/>
    <w:rsid w:val="000E446E"/>
    <w:rsid w:val="000E5FF6"/>
    <w:rsid w:val="0011095E"/>
    <w:rsid w:val="001207CF"/>
    <w:rsid w:val="001310D5"/>
    <w:rsid w:val="001338C8"/>
    <w:rsid w:val="00145910"/>
    <w:rsid w:val="00157DE7"/>
    <w:rsid w:val="00172654"/>
    <w:rsid w:val="001765A0"/>
    <w:rsid w:val="00180439"/>
    <w:rsid w:val="001A52AB"/>
    <w:rsid w:val="001C7100"/>
    <w:rsid w:val="001E015E"/>
    <w:rsid w:val="001E06F6"/>
    <w:rsid w:val="001E37AC"/>
    <w:rsid w:val="001E398E"/>
    <w:rsid w:val="001E5223"/>
    <w:rsid w:val="00217AF8"/>
    <w:rsid w:val="00217BA6"/>
    <w:rsid w:val="002472CB"/>
    <w:rsid w:val="002477AD"/>
    <w:rsid w:val="002736B6"/>
    <w:rsid w:val="0027663E"/>
    <w:rsid w:val="0028092E"/>
    <w:rsid w:val="0029545F"/>
    <w:rsid w:val="002A0522"/>
    <w:rsid w:val="002A0D4E"/>
    <w:rsid w:val="002A69F1"/>
    <w:rsid w:val="002B133D"/>
    <w:rsid w:val="002B539F"/>
    <w:rsid w:val="002C5B6C"/>
    <w:rsid w:val="002D500C"/>
    <w:rsid w:val="0030185A"/>
    <w:rsid w:val="00302F21"/>
    <w:rsid w:val="003131C4"/>
    <w:rsid w:val="00331211"/>
    <w:rsid w:val="003654FC"/>
    <w:rsid w:val="0039193A"/>
    <w:rsid w:val="003C1C71"/>
    <w:rsid w:val="003C6BF8"/>
    <w:rsid w:val="003D7627"/>
    <w:rsid w:val="003F006A"/>
    <w:rsid w:val="003F1025"/>
    <w:rsid w:val="00414BE2"/>
    <w:rsid w:val="00444A68"/>
    <w:rsid w:val="00445B74"/>
    <w:rsid w:val="00457BE3"/>
    <w:rsid w:val="00467B00"/>
    <w:rsid w:val="00476A9C"/>
    <w:rsid w:val="004B3B08"/>
    <w:rsid w:val="004B4A39"/>
    <w:rsid w:val="004F3D36"/>
    <w:rsid w:val="00527BF2"/>
    <w:rsid w:val="00546C08"/>
    <w:rsid w:val="0056704D"/>
    <w:rsid w:val="00567E27"/>
    <w:rsid w:val="005B48D6"/>
    <w:rsid w:val="005D373F"/>
    <w:rsid w:val="005E6035"/>
    <w:rsid w:val="005F17B3"/>
    <w:rsid w:val="00601B93"/>
    <w:rsid w:val="00605B9E"/>
    <w:rsid w:val="006239E1"/>
    <w:rsid w:val="00623C8A"/>
    <w:rsid w:val="00633BE9"/>
    <w:rsid w:val="00644DA7"/>
    <w:rsid w:val="00653A1A"/>
    <w:rsid w:val="0068642E"/>
    <w:rsid w:val="00694516"/>
    <w:rsid w:val="006B69C9"/>
    <w:rsid w:val="006C0DFD"/>
    <w:rsid w:val="006C461D"/>
    <w:rsid w:val="006C5039"/>
    <w:rsid w:val="006D34B3"/>
    <w:rsid w:val="006D5EEB"/>
    <w:rsid w:val="006F2057"/>
    <w:rsid w:val="006F5FF1"/>
    <w:rsid w:val="006F7790"/>
    <w:rsid w:val="007144F9"/>
    <w:rsid w:val="007444C1"/>
    <w:rsid w:val="00751546"/>
    <w:rsid w:val="00755CF9"/>
    <w:rsid w:val="00770C0E"/>
    <w:rsid w:val="007873FA"/>
    <w:rsid w:val="00795A2D"/>
    <w:rsid w:val="007B277F"/>
    <w:rsid w:val="007B7D31"/>
    <w:rsid w:val="007C3BA5"/>
    <w:rsid w:val="007D1E8F"/>
    <w:rsid w:val="007E06DD"/>
    <w:rsid w:val="007E213B"/>
    <w:rsid w:val="007F1715"/>
    <w:rsid w:val="007F2EB9"/>
    <w:rsid w:val="007F3ADF"/>
    <w:rsid w:val="007F7923"/>
    <w:rsid w:val="00820350"/>
    <w:rsid w:val="008227CC"/>
    <w:rsid w:val="008371EB"/>
    <w:rsid w:val="00852E6B"/>
    <w:rsid w:val="00890179"/>
    <w:rsid w:val="00891A01"/>
    <w:rsid w:val="00895069"/>
    <w:rsid w:val="008D4831"/>
    <w:rsid w:val="008E24AB"/>
    <w:rsid w:val="008E7AB7"/>
    <w:rsid w:val="008F3521"/>
    <w:rsid w:val="009103E2"/>
    <w:rsid w:val="00930E0E"/>
    <w:rsid w:val="009343FC"/>
    <w:rsid w:val="0095341A"/>
    <w:rsid w:val="00960637"/>
    <w:rsid w:val="009844B1"/>
    <w:rsid w:val="00987498"/>
    <w:rsid w:val="00991D84"/>
    <w:rsid w:val="00997139"/>
    <w:rsid w:val="009A1A4D"/>
    <w:rsid w:val="009A2193"/>
    <w:rsid w:val="009B0029"/>
    <w:rsid w:val="009B1265"/>
    <w:rsid w:val="009B42BD"/>
    <w:rsid w:val="009C1189"/>
    <w:rsid w:val="009D037A"/>
    <w:rsid w:val="009F31F6"/>
    <w:rsid w:val="009F4993"/>
    <w:rsid w:val="009F6EF3"/>
    <w:rsid w:val="00A03A58"/>
    <w:rsid w:val="00A26401"/>
    <w:rsid w:val="00A27052"/>
    <w:rsid w:val="00A46CF7"/>
    <w:rsid w:val="00A6772B"/>
    <w:rsid w:val="00A83EAD"/>
    <w:rsid w:val="00A97F39"/>
    <w:rsid w:val="00AA1DAE"/>
    <w:rsid w:val="00AA6FB0"/>
    <w:rsid w:val="00AD239E"/>
    <w:rsid w:val="00B039E3"/>
    <w:rsid w:val="00B25824"/>
    <w:rsid w:val="00B33EC2"/>
    <w:rsid w:val="00B41357"/>
    <w:rsid w:val="00B53B15"/>
    <w:rsid w:val="00B54C1A"/>
    <w:rsid w:val="00B63479"/>
    <w:rsid w:val="00B731F0"/>
    <w:rsid w:val="00B84F28"/>
    <w:rsid w:val="00B97496"/>
    <w:rsid w:val="00BD084C"/>
    <w:rsid w:val="00BD0EC8"/>
    <w:rsid w:val="00BD1D26"/>
    <w:rsid w:val="00BE3E9D"/>
    <w:rsid w:val="00BF58BF"/>
    <w:rsid w:val="00C13383"/>
    <w:rsid w:val="00C27E46"/>
    <w:rsid w:val="00C37529"/>
    <w:rsid w:val="00C4117A"/>
    <w:rsid w:val="00C43929"/>
    <w:rsid w:val="00C61132"/>
    <w:rsid w:val="00C776F7"/>
    <w:rsid w:val="00C8658F"/>
    <w:rsid w:val="00CA7B11"/>
    <w:rsid w:val="00CD1EEF"/>
    <w:rsid w:val="00CD7793"/>
    <w:rsid w:val="00D157A5"/>
    <w:rsid w:val="00D4168A"/>
    <w:rsid w:val="00D427FB"/>
    <w:rsid w:val="00D55AAC"/>
    <w:rsid w:val="00D61E76"/>
    <w:rsid w:val="00D755D4"/>
    <w:rsid w:val="00D847E5"/>
    <w:rsid w:val="00DA0E8E"/>
    <w:rsid w:val="00DB2841"/>
    <w:rsid w:val="00DC6F43"/>
    <w:rsid w:val="00DD0064"/>
    <w:rsid w:val="00DD5840"/>
    <w:rsid w:val="00DE2919"/>
    <w:rsid w:val="00DF34FF"/>
    <w:rsid w:val="00DF390E"/>
    <w:rsid w:val="00DF3914"/>
    <w:rsid w:val="00E019CA"/>
    <w:rsid w:val="00E17171"/>
    <w:rsid w:val="00E21267"/>
    <w:rsid w:val="00E30D13"/>
    <w:rsid w:val="00E37C15"/>
    <w:rsid w:val="00E70015"/>
    <w:rsid w:val="00E8480F"/>
    <w:rsid w:val="00E85DDF"/>
    <w:rsid w:val="00EC2BC4"/>
    <w:rsid w:val="00EC353E"/>
    <w:rsid w:val="00ED5509"/>
    <w:rsid w:val="00EF0D05"/>
    <w:rsid w:val="00F003F1"/>
    <w:rsid w:val="00F206D4"/>
    <w:rsid w:val="00F31410"/>
    <w:rsid w:val="00F31AD7"/>
    <w:rsid w:val="00F35A46"/>
    <w:rsid w:val="00F40ACA"/>
    <w:rsid w:val="00F42676"/>
    <w:rsid w:val="00F60EA3"/>
    <w:rsid w:val="00F80790"/>
    <w:rsid w:val="00F830DD"/>
    <w:rsid w:val="00F831C0"/>
    <w:rsid w:val="00F841DC"/>
    <w:rsid w:val="00F91CB7"/>
    <w:rsid w:val="00F94CFD"/>
    <w:rsid w:val="00FA1D45"/>
    <w:rsid w:val="00FA2D88"/>
    <w:rsid w:val="00FC3510"/>
    <w:rsid w:val="00FF12B2"/>
    <w:rsid w:val="12F01EB2"/>
    <w:rsid w:val="1C4A5C98"/>
    <w:rsid w:val="336A3DAC"/>
    <w:rsid w:val="3D195FF3"/>
    <w:rsid w:val="4B235502"/>
    <w:rsid w:val="7155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unhideWhenUsed/>
    <w:uiPriority w:val="99"/>
    <w:rPr>
      <w:b/>
    </w:rPr>
  </w:style>
  <w:style w:type="paragraph" w:styleId="3">
    <w:name w:val="Closing"/>
    <w:basedOn w:val="1"/>
    <w:link w:val="9"/>
    <w:unhideWhenUsed/>
    <w:uiPriority w:val="99"/>
    <w:pPr>
      <w:ind w:left="100" w:leftChars="2100"/>
    </w:pPr>
    <w:rPr>
      <w:b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Char"/>
    <w:basedOn w:val="7"/>
    <w:link w:val="2"/>
    <w:uiPriority w:val="99"/>
    <w:rPr>
      <w:b/>
    </w:rPr>
  </w:style>
  <w:style w:type="character" w:customStyle="1" w:styleId="9">
    <w:name w:val="结束语 Char"/>
    <w:basedOn w:val="7"/>
    <w:link w:val="3"/>
    <w:uiPriority w:val="99"/>
    <w:rPr>
      <w:b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2020-06-09T02:41:00Z</dcterms:created>
  <dc:creator>NTKO</dc:creator>
  <cp:lastModifiedBy>18138997676</cp:lastModifiedBy>
  <dcterms:modified xsi:type="dcterms:W3CDTF">2021-02-25T10:36:00Z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