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AD" w:rsidRPr="00683F78" w:rsidRDefault="008534AD" w:rsidP="008534AD">
      <w:pPr>
        <w:spacing w:line="4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买卖</w:t>
      </w:r>
      <w:r w:rsidRPr="00683F78">
        <w:rPr>
          <w:rFonts w:ascii="仿宋_GB2312" w:eastAsia="仿宋_GB2312" w:hint="eastAsia"/>
          <w:b/>
          <w:sz w:val="30"/>
          <w:szCs w:val="30"/>
        </w:rPr>
        <w:t>诉状样式</w:t>
      </w:r>
    </w:p>
    <w:p w:rsidR="008534AD" w:rsidRPr="00683F78" w:rsidRDefault="008534AD" w:rsidP="008534AD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8534AD" w:rsidRPr="00683F78" w:rsidRDefault="008534AD" w:rsidP="008534AD">
      <w:pPr>
        <w:spacing w:line="400" w:lineRule="exact"/>
        <w:jc w:val="center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民事起诉状</w:t>
      </w:r>
    </w:p>
    <w:p w:rsidR="008534AD" w:rsidRPr="00683F78" w:rsidRDefault="008534AD" w:rsidP="008534AD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8534AD" w:rsidRDefault="008534AD" w:rsidP="008534AD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原告：</w:t>
      </w:r>
      <w:r>
        <w:rPr>
          <w:rFonts w:ascii="仿宋_GB2312" w:eastAsia="仿宋_GB2312" w:hint="eastAsia"/>
          <w:sz w:val="30"/>
          <w:szCs w:val="30"/>
        </w:rPr>
        <w:t>开平市XXX公司，住所地：</w:t>
      </w:r>
      <w:r w:rsidRPr="00683F78">
        <w:rPr>
          <w:rFonts w:ascii="仿宋_GB2312" w:eastAsia="仿宋_GB2312" w:hint="eastAsia"/>
          <w:sz w:val="30"/>
          <w:szCs w:val="30"/>
        </w:rPr>
        <w:t>住X市X</w:t>
      </w:r>
      <w:r>
        <w:rPr>
          <w:rFonts w:ascii="仿宋_GB2312" w:eastAsia="仿宋_GB2312" w:hint="eastAsia"/>
          <w:sz w:val="30"/>
          <w:szCs w:val="30"/>
        </w:rPr>
        <w:t>镇</w:t>
      </w:r>
      <w:r w:rsidRPr="00683F78">
        <w:rPr>
          <w:rFonts w:ascii="仿宋_GB2312" w:eastAsia="仿宋_GB2312" w:hint="eastAsia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村</w:t>
      </w:r>
      <w:r w:rsidRPr="00683F78">
        <w:rPr>
          <w:rFonts w:ascii="仿宋_GB2312" w:eastAsia="仿宋_GB2312" w:hint="eastAsia"/>
          <w:sz w:val="30"/>
          <w:szCs w:val="30"/>
        </w:rPr>
        <w:t xml:space="preserve"> X号X室</w:t>
      </w:r>
      <w:r>
        <w:rPr>
          <w:rFonts w:ascii="仿宋_GB2312" w:eastAsia="仿宋_GB2312" w:hint="eastAsia"/>
          <w:sz w:val="30"/>
          <w:szCs w:val="30"/>
        </w:rPr>
        <w:t>，统一社会信用代码：XXXXX，</w:t>
      </w:r>
      <w:r w:rsidRPr="00683F78">
        <w:rPr>
          <w:rFonts w:ascii="仿宋_GB2312" w:eastAsia="仿宋_GB2312" w:hint="eastAsia"/>
          <w:sz w:val="30"/>
          <w:szCs w:val="30"/>
        </w:rPr>
        <w:t>电话XXX</w:t>
      </w:r>
    </w:p>
    <w:p w:rsidR="008534AD" w:rsidRPr="00683F78" w:rsidRDefault="008534AD" w:rsidP="008534AD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法定代表人：XX</w:t>
      </w:r>
    </w:p>
    <w:p w:rsidR="008534AD" w:rsidRDefault="008534AD" w:rsidP="008534AD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被告：</w:t>
      </w:r>
      <w:r>
        <w:rPr>
          <w:rFonts w:ascii="仿宋_GB2312" w:eastAsia="仿宋_GB2312" w:hint="eastAsia"/>
          <w:sz w:val="30"/>
          <w:szCs w:val="30"/>
        </w:rPr>
        <w:t>开平市XX公司，住所地：</w:t>
      </w:r>
      <w:r w:rsidRPr="00683F78">
        <w:rPr>
          <w:rFonts w:ascii="仿宋_GB2312" w:eastAsia="仿宋_GB2312" w:hint="eastAsia"/>
          <w:sz w:val="30"/>
          <w:szCs w:val="30"/>
        </w:rPr>
        <w:t>住X市X</w:t>
      </w:r>
      <w:r>
        <w:rPr>
          <w:rFonts w:ascii="仿宋_GB2312" w:eastAsia="仿宋_GB2312" w:hint="eastAsia"/>
          <w:sz w:val="30"/>
          <w:szCs w:val="30"/>
        </w:rPr>
        <w:t>镇</w:t>
      </w:r>
      <w:r w:rsidRPr="00683F78">
        <w:rPr>
          <w:rFonts w:ascii="仿宋_GB2312" w:eastAsia="仿宋_GB2312" w:hint="eastAsia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村</w:t>
      </w:r>
      <w:r w:rsidRPr="00683F78">
        <w:rPr>
          <w:rFonts w:ascii="仿宋_GB2312" w:eastAsia="仿宋_GB2312" w:hint="eastAsia"/>
          <w:sz w:val="30"/>
          <w:szCs w:val="30"/>
        </w:rPr>
        <w:t xml:space="preserve"> X号X室</w:t>
      </w:r>
      <w:r>
        <w:rPr>
          <w:rFonts w:ascii="仿宋_GB2312" w:eastAsia="仿宋_GB2312" w:hint="eastAsia"/>
          <w:sz w:val="30"/>
          <w:szCs w:val="30"/>
        </w:rPr>
        <w:t>，统一社会信用代码</w:t>
      </w:r>
      <w:r w:rsidRPr="00683F78">
        <w:rPr>
          <w:rFonts w:ascii="仿宋_GB2312" w:eastAsia="仿宋_GB2312" w:hint="eastAsia"/>
          <w:sz w:val="30"/>
          <w:szCs w:val="30"/>
        </w:rPr>
        <w:t>：XXXXXX，电话XXX</w:t>
      </w:r>
    </w:p>
    <w:p w:rsidR="008534AD" w:rsidRPr="00683F78" w:rsidRDefault="008534AD" w:rsidP="008534AD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法定代表人：XX</w:t>
      </w:r>
    </w:p>
    <w:p w:rsidR="008534AD" w:rsidRDefault="008534AD" w:rsidP="008534AD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被告：陈XX，男，19XX年X月X日出生，汉族，住X市X</w:t>
      </w:r>
      <w:r>
        <w:rPr>
          <w:rFonts w:ascii="仿宋_GB2312" w:eastAsia="仿宋_GB2312" w:hint="eastAsia"/>
          <w:sz w:val="30"/>
          <w:szCs w:val="30"/>
        </w:rPr>
        <w:t>镇</w:t>
      </w:r>
      <w:r w:rsidRPr="00683F78">
        <w:rPr>
          <w:rFonts w:ascii="仿宋_GB2312" w:eastAsia="仿宋_GB2312" w:hint="eastAsia"/>
          <w:sz w:val="30"/>
          <w:szCs w:val="30"/>
        </w:rPr>
        <w:t>X</w:t>
      </w:r>
      <w:r>
        <w:rPr>
          <w:rFonts w:ascii="仿宋_GB2312" w:eastAsia="仿宋_GB2312" w:hint="eastAsia"/>
          <w:sz w:val="30"/>
          <w:szCs w:val="30"/>
        </w:rPr>
        <w:t>村</w:t>
      </w:r>
      <w:r w:rsidRPr="00683F78">
        <w:rPr>
          <w:rFonts w:ascii="仿宋_GB2312" w:eastAsia="仿宋_GB2312" w:hint="eastAsia"/>
          <w:sz w:val="30"/>
          <w:szCs w:val="30"/>
        </w:rPr>
        <w:t>X号X室，公民身份号码：XXXXXX，电话XXX</w:t>
      </w:r>
    </w:p>
    <w:p w:rsidR="008534AD" w:rsidRPr="00145218" w:rsidRDefault="008534AD" w:rsidP="008534AD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8534AD" w:rsidRPr="00683F78" w:rsidRDefault="008534AD" w:rsidP="008534AD">
      <w:pPr>
        <w:spacing w:line="400" w:lineRule="exact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诉讼请求：</w:t>
      </w:r>
    </w:p>
    <w:p w:rsidR="008534AD" w:rsidRPr="00683F78" w:rsidRDefault="008534AD" w:rsidP="008534AD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要求被告</w:t>
      </w:r>
      <w:r>
        <w:rPr>
          <w:rFonts w:ascii="仿宋_GB2312" w:eastAsia="仿宋_GB2312" w:hint="eastAsia"/>
          <w:sz w:val="30"/>
          <w:szCs w:val="30"/>
        </w:rPr>
        <w:t>支付货款</w:t>
      </w:r>
      <w:r w:rsidRPr="00683F78">
        <w:rPr>
          <w:rFonts w:ascii="仿宋_GB2312" w:eastAsia="仿宋_GB2312" w:hint="eastAsia"/>
          <w:sz w:val="30"/>
          <w:szCs w:val="30"/>
        </w:rPr>
        <w:t>人民币XX元；</w:t>
      </w:r>
    </w:p>
    <w:p w:rsidR="008534AD" w:rsidRPr="00683F78" w:rsidRDefault="008534AD" w:rsidP="008534AD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要求被告支付利息人民币XX元（该利息</w:t>
      </w:r>
      <w:r>
        <w:rPr>
          <w:rFonts w:ascii="仿宋_GB2312" w:eastAsia="仿宋_GB2312" w:hint="eastAsia"/>
          <w:sz w:val="30"/>
          <w:szCs w:val="30"/>
        </w:rPr>
        <w:t>以XX元为本金，</w:t>
      </w:r>
      <w:r w:rsidRPr="00683F78">
        <w:rPr>
          <w:rFonts w:ascii="仿宋_GB2312" w:eastAsia="仿宋_GB2312" w:hint="eastAsia"/>
          <w:sz w:val="30"/>
          <w:szCs w:val="30"/>
        </w:rPr>
        <w:t>从X年X月X日起，按照月息X%计算至清偿借款之日止，</w:t>
      </w:r>
      <w:proofErr w:type="gramStart"/>
      <w:r w:rsidRPr="00683F78">
        <w:rPr>
          <w:rFonts w:ascii="仿宋_GB2312" w:eastAsia="仿宋_GB2312" w:hint="eastAsia"/>
          <w:sz w:val="30"/>
          <w:szCs w:val="30"/>
        </w:rPr>
        <w:t>暂计算</w:t>
      </w:r>
      <w:proofErr w:type="gramEnd"/>
      <w:r w:rsidRPr="00683F78">
        <w:rPr>
          <w:rFonts w:ascii="仿宋_GB2312" w:eastAsia="仿宋_GB2312" w:hint="eastAsia"/>
          <w:sz w:val="30"/>
          <w:szCs w:val="30"/>
        </w:rPr>
        <w:t>至起诉之日为XX 元）；</w:t>
      </w:r>
    </w:p>
    <w:p w:rsidR="008534AD" w:rsidRPr="00683F78" w:rsidRDefault="008534AD" w:rsidP="008534AD">
      <w:pPr>
        <w:pStyle w:val="a5"/>
        <w:numPr>
          <w:ilvl w:val="0"/>
          <w:numId w:val="1"/>
        </w:numPr>
        <w:spacing w:line="400" w:lineRule="exact"/>
        <w:ind w:firstLineChars="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本案诉讼费用由被告承担。</w:t>
      </w:r>
    </w:p>
    <w:p w:rsidR="008534AD" w:rsidRPr="00683F78" w:rsidRDefault="008534AD" w:rsidP="008534AD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8534AD" w:rsidRPr="00683F78" w:rsidRDefault="008534AD" w:rsidP="008534AD">
      <w:pPr>
        <w:spacing w:line="400" w:lineRule="exact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事实与理由：</w:t>
      </w:r>
    </w:p>
    <w:p w:rsidR="008534AD" w:rsidRPr="00683F78" w:rsidRDefault="008534AD" w:rsidP="008534AD">
      <w:pPr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自X年X月X日起，原被告双方发生购销业务往来，由原告向被告供应XX材料。至X年X月X日止，原告共向被告供货价值XX 元。期间，被告于X年X月X日支付货款共人民币XX元，尚欠原告货款人民币XX元。X年X月X日，被告出具还款承诺书一份，承认欠原告货款XX元，并计划于X年X月X日还清货款。但届时被告没有兑现承诺。原告多次催讨无果，遂向法院提起本案诉讼。</w:t>
      </w:r>
    </w:p>
    <w:p w:rsidR="008534AD" w:rsidRPr="00683F78" w:rsidRDefault="008534AD" w:rsidP="008534AD">
      <w:pPr>
        <w:spacing w:line="400" w:lineRule="exact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······</w:t>
      </w:r>
    </w:p>
    <w:p w:rsidR="008534AD" w:rsidRPr="00683F78" w:rsidRDefault="008534AD" w:rsidP="008534AD">
      <w:pPr>
        <w:pStyle w:val="a6"/>
        <w:spacing w:line="4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此致</w:t>
      </w:r>
    </w:p>
    <w:p w:rsidR="008534AD" w:rsidRPr="00683F78" w:rsidRDefault="008534AD" w:rsidP="008534AD">
      <w:pPr>
        <w:spacing w:line="400" w:lineRule="exact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开平市人民法院</w:t>
      </w:r>
    </w:p>
    <w:p w:rsidR="008534AD" w:rsidRPr="00683F78" w:rsidRDefault="008534AD" w:rsidP="008534AD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8534AD" w:rsidRPr="00683F78" w:rsidRDefault="008534AD" w:rsidP="008534AD">
      <w:pPr>
        <w:pStyle w:val="a7"/>
        <w:spacing w:line="400" w:lineRule="exact"/>
        <w:ind w:left="4410" w:firstLineChars="150" w:firstLine="45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起诉人：XXX</w:t>
      </w:r>
    </w:p>
    <w:p w:rsidR="001B7618" w:rsidRPr="008534AD" w:rsidRDefault="008534AD" w:rsidP="008534AD">
      <w:pPr>
        <w:pStyle w:val="a7"/>
        <w:spacing w:line="400" w:lineRule="exact"/>
        <w:ind w:left="4410" w:firstLineChars="150" w:firstLine="450"/>
        <w:rPr>
          <w:rFonts w:ascii="仿宋_GB2312" w:eastAsia="仿宋_GB2312"/>
          <w:sz w:val="30"/>
          <w:szCs w:val="30"/>
        </w:rPr>
      </w:pPr>
      <w:r w:rsidRPr="00683F78">
        <w:rPr>
          <w:rFonts w:ascii="仿宋_GB2312" w:eastAsia="仿宋_GB2312" w:hint="eastAsia"/>
          <w:sz w:val="30"/>
          <w:szCs w:val="30"/>
        </w:rPr>
        <w:t>X年X月X日</w:t>
      </w:r>
    </w:p>
    <w:sectPr w:rsidR="001B7618" w:rsidRPr="008534AD" w:rsidSect="001B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271" w:rsidRDefault="00787271" w:rsidP="008534AD">
      <w:r>
        <w:separator/>
      </w:r>
    </w:p>
  </w:endnote>
  <w:endnote w:type="continuationSeparator" w:id="0">
    <w:p w:rsidR="00787271" w:rsidRDefault="00787271" w:rsidP="0085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271" w:rsidRDefault="00787271" w:rsidP="008534AD">
      <w:r>
        <w:separator/>
      </w:r>
    </w:p>
  </w:footnote>
  <w:footnote w:type="continuationSeparator" w:id="0">
    <w:p w:rsidR="00787271" w:rsidRDefault="00787271" w:rsidP="00853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1EC5"/>
    <w:multiLevelType w:val="hybridMultilevel"/>
    <w:tmpl w:val="1EAE7B20"/>
    <w:lvl w:ilvl="0" w:tplc="6B4E184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4AD"/>
    <w:rsid w:val="00002748"/>
    <w:rsid w:val="000152BE"/>
    <w:rsid w:val="00015CF4"/>
    <w:rsid w:val="00017752"/>
    <w:rsid w:val="00021868"/>
    <w:rsid w:val="00021A85"/>
    <w:rsid w:val="00052036"/>
    <w:rsid w:val="00055CEB"/>
    <w:rsid w:val="00077626"/>
    <w:rsid w:val="0009021C"/>
    <w:rsid w:val="00090E1F"/>
    <w:rsid w:val="00094960"/>
    <w:rsid w:val="000949C4"/>
    <w:rsid w:val="000B7DDC"/>
    <w:rsid w:val="000E4662"/>
    <w:rsid w:val="000F3047"/>
    <w:rsid w:val="000F394E"/>
    <w:rsid w:val="00112019"/>
    <w:rsid w:val="00135E39"/>
    <w:rsid w:val="001417FA"/>
    <w:rsid w:val="00145008"/>
    <w:rsid w:val="00146630"/>
    <w:rsid w:val="001561C2"/>
    <w:rsid w:val="00156916"/>
    <w:rsid w:val="001670EF"/>
    <w:rsid w:val="001671D6"/>
    <w:rsid w:val="0017115A"/>
    <w:rsid w:val="00174445"/>
    <w:rsid w:val="00174B87"/>
    <w:rsid w:val="00184842"/>
    <w:rsid w:val="00187541"/>
    <w:rsid w:val="001A1E1C"/>
    <w:rsid w:val="001A745F"/>
    <w:rsid w:val="001A7548"/>
    <w:rsid w:val="001B0AF1"/>
    <w:rsid w:val="001B39AE"/>
    <w:rsid w:val="001B5E32"/>
    <w:rsid w:val="001B7618"/>
    <w:rsid w:val="001C3E47"/>
    <w:rsid w:val="001C6861"/>
    <w:rsid w:val="001D69E1"/>
    <w:rsid w:val="001E347B"/>
    <w:rsid w:val="001F0FC5"/>
    <w:rsid w:val="001F3E3A"/>
    <w:rsid w:val="001F7F37"/>
    <w:rsid w:val="002019D9"/>
    <w:rsid w:val="002101F3"/>
    <w:rsid w:val="002165D9"/>
    <w:rsid w:val="00225A24"/>
    <w:rsid w:val="002323F5"/>
    <w:rsid w:val="00250F25"/>
    <w:rsid w:val="002531B3"/>
    <w:rsid w:val="00264C6B"/>
    <w:rsid w:val="002870BF"/>
    <w:rsid w:val="0029000E"/>
    <w:rsid w:val="002A2DB6"/>
    <w:rsid w:val="002C177D"/>
    <w:rsid w:val="002D14ED"/>
    <w:rsid w:val="002D5616"/>
    <w:rsid w:val="002E7647"/>
    <w:rsid w:val="00303AE6"/>
    <w:rsid w:val="003076E0"/>
    <w:rsid w:val="00317367"/>
    <w:rsid w:val="0033239D"/>
    <w:rsid w:val="00337C17"/>
    <w:rsid w:val="00360717"/>
    <w:rsid w:val="00363231"/>
    <w:rsid w:val="00365E29"/>
    <w:rsid w:val="0037285F"/>
    <w:rsid w:val="00374D57"/>
    <w:rsid w:val="00377F42"/>
    <w:rsid w:val="00381EDA"/>
    <w:rsid w:val="00391196"/>
    <w:rsid w:val="003C53D4"/>
    <w:rsid w:val="003D1E5A"/>
    <w:rsid w:val="003E3913"/>
    <w:rsid w:val="003E514C"/>
    <w:rsid w:val="0040159E"/>
    <w:rsid w:val="00401F9D"/>
    <w:rsid w:val="004046BE"/>
    <w:rsid w:val="00405D84"/>
    <w:rsid w:val="00435051"/>
    <w:rsid w:val="00435989"/>
    <w:rsid w:val="00435D09"/>
    <w:rsid w:val="00436979"/>
    <w:rsid w:val="00436F94"/>
    <w:rsid w:val="00451E49"/>
    <w:rsid w:val="004520C5"/>
    <w:rsid w:val="00471069"/>
    <w:rsid w:val="004777D1"/>
    <w:rsid w:val="0049423D"/>
    <w:rsid w:val="004B3657"/>
    <w:rsid w:val="004B6FC9"/>
    <w:rsid w:val="004B76D7"/>
    <w:rsid w:val="004D69BF"/>
    <w:rsid w:val="004E673A"/>
    <w:rsid w:val="004E7F13"/>
    <w:rsid w:val="004F1168"/>
    <w:rsid w:val="004F4989"/>
    <w:rsid w:val="0050043C"/>
    <w:rsid w:val="00501A21"/>
    <w:rsid w:val="00530DD0"/>
    <w:rsid w:val="00544104"/>
    <w:rsid w:val="0055430A"/>
    <w:rsid w:val="005652BF"/>
    <w:rsid w:val="00570419"/>
    <w:rsid w:val="00576A0C"/>
    <w:rsid w:val="00576EBB"/>
    <w:rsid w:val="00590D64"/>
    <w:rsid w:val="005918AB"/>
    <w:rsid w:val="005A28D9"/>
    <w:rsid w:val="005B338F"/>
    <w:rsid w:val="005C3BC1"/>
    <w:rsid w:val="005E1D4D"/>
    <w:rsid w:val="005F3397"/>
    <w:rsid w:val="005F4777"/>
    <w:rsid w:val="005F5208"/>
    <w:rsid w:val="00601101"/>
    <w:rsid w:val="00610152"/>
    <w:rsid w:val="00620B1D"/>
    <w:rsid w:val="006408D6"/>
    <w:rsid w:val="00642CA3"/>
    <w:rsid w:val="006438E0"/>
    <w:rsid w:val="00644184"/>
    <w:rsid w:val="00653AF2"/>
    <w:rsid w:val="006541D7"/>
    <w:rsid w:val="00656573"/>
    <w:rsid w:val="00666560"/>
    <w:rsid w:val="0067481D"/>
    <w:rsid w:val="006751ED"/>
    <w:rsid w:val="006812D7"/>
    <w:rsid w:val="00682C2F"/>
    <w:rsid w:val="00694A39"/>
    <w:rsid w:val="00696BEB"/>
    <w:rsid w:val="006A13B8"/>
    <w:rsid w:val="006B6785"/>
    <w:rsid w:val="006C37A6"/>
    <w:rsid w:val="006D0E36"/>
    <w:rsid w:val="006E1A83"/>
    <w:rsid w:val="00701D03"/>
    <w:rsid w:val="00702322"/>
    <w:rsid w:val="007051E1"/>
    <w:rsid w:val="00713BE0"/>
    <w:rsid w:val="00723A90"/>
    <w:rsid w:val="00727634"/>
    <w:rsid w:val="007361AF"/>
    <w:rsid w:val="0074309E"/>
    <w:rsid w:val="0075023C"/>
    <w:rsid w:val="007608CE"/>
    <w:rsid w:val="00764E09"/>
    <w:rsid w:val="00766EFF"/>
    <w:rsid w:val="00767FBE"/>
    <w:rsid w:val="00786A30"/>
    <w:rsid w:val="00787271"/>
    <w:rsid w:val="00795B29"/>
    <w:rsid w:val="007A15D2"/>
    <w:rsid w:val="007B30B2"/>
    <w:rsid w:val="007C6E3A"/>
    <w:rsid w:val="007D3987"/>
    <w:rsid w:val="007D4E72"/>
    <w:rsid w:val="007E5E3C"/>
    <w:rsid w:val="007F2C5B"/>
    <w:rsid w:val="00805AD0"/>
    <w:rsid w:val="008201C8"/>
    <w:rsid w:val="008248A9"/>
    <w:rsid w:val="0082580E"/>
    <w:rsid w:val="00845356"/>
    <w:rsid w:val="008534AD"/>
    <w:rsid w:val="00875C43"/>
    <w:rsid w:val="00881865"/>
    <w:rsid w:val="00884D4D"/>
    <w:rsid w:val="00887E5F"/>
    <w:rsid w:val="00894A4F"/>
    <w:rsid w:val="008A1419"/>
    <w:rsid w:val="008A57C3"/>
    <w:rsid w:val="008B27BF"/>
    <w:rsid w:val="008B4E9B"/>
    <w:rsid w:val="008B56FE"/>
    <w:rsid w:val="008C36B4"/>
    <w:rsid w:val="008C456A"/>
    <w:rsid w:val="008D0C6D"/>
    <w:rsid w:val="008D7606"/>
    <w:rsid w:val="008F3DE4"/>
    <w:rsid w:val="008F7230"/>
    <w:rsid w:val="00905880"/>
    <w:rsid w:val="0091104C"/>
    <w:rsid w:val="00914D18"/>
    <w:rsid w:val="00930BFD"/>
    <w:rsid w:val="009326C3"/>
    <w:rsid w:val="00943613"/>
    <w:rsid w:val="00950821"/>
    <w:rsid w:val="0095330B"/>
    <w:rsid w:val="00962D66"/>
    <w:rsid w:val="00970C75"/>
    <w:rsid w:val="00995819"/>
    <w:rsid w:val="009B1EA0"/>
    <w:rsid w:val="009B3F8D"/>
    <w:rsid w:val="009B5DD1"/>
    <w:rsid w:val="009C3948"/>
    <w:rsid w:val="009C3C3C"/>
    <w:rsid w:val="009D7504"/>
    <w:rsid w:val="00A131F5"/>
    <w:rsid w:val="00A145D8"/>
    <w:rsid w:val="00A3351B"/>
    <w:rsid w:val="00A36569"/>
    <w:rsid w:val="00A4261A"/>
    <w:rsid w:val="00A446A5"/>
    <w:rsid w:val="00A460A1"/>
    <w:rsid w:val="00A46B4D"/>
    <w:rsid w:val="00A5271F"/>
    <w:rsid w:val="00A536D2"/>
    <w:rsid w:val="00A56CE2"/>
    <w:rsid w:val="00A63FB8"/>
    <w:rsid w:val="00A712D3"/>
    <w:rsid w:val="00A755AA"/>
    <w:rsid w:val="00A8265A"/>
    <w:rsid w:val="00A84220"/>
    <w:rsid w:val="00AB7E4A"/>
    <w:rsid w:val="00AC0C31"/>
    <w:rsid w:val="00AD44FA"/>
    <w:rsid w:val="00AD4FAA"/>
    <w:rsid w:val="00AE42B6"/>
    <w:rsid w:val="00AF11CD"/>
    <w:rsid w:val="00B07729"/>
    <w:rsid w:val="00B139A4"/>
    <w:rsid w:val="00B17CF8"/>
    <w:rsid w:val="00B21305"/>
    <w:rsid w:val="00B66A88"/>
    <w:rsid w:val="00B71F77"/>
    <w:rsid w:val="00B76B1F"/>
    <w:rsid w:val="00BA2D10"/>
    <w:rsid w:val="00BA65F3"/>
    <w:rsid w:val="00BC7164"/>
    <w:rsid w:val="00BD1659"/>
    <w:rsid w:val="00BE61D1"/>
    <w:rsid w:val="00BF22BE"/>
    <w:rsid w:val="00BF501F"/>
    <w:rsid w:val="00BF71DA"/>
    <w:rsid w:val="00C40C9F"/>
    <w:rsid w:val="00C528A8"/>
    <w:rsid w:val="00C56B49"/>
    <w:rsid w:val="00C662F4"/>
    <w:rsid w:val="00CA12E4"/>
    <w:rsid w:val="00CA3B3E"/>
    <w:rsid w:val="00CA4F08"/>
    <w:rsid w:val="00CB2519"/>
    <w:rsid w:val="00CB4096"/>
    <w:rsid w:val="00CC0495"/>
    <w:rsid w:val="00CD0067"/>
    <w:rsid w:val="00CE1338"/>
    <w:rsid w:val="00CE1F0E"/>
    <w:rsid w:val="00CF7B05"/>
    <w:rsid w:val="00D16590"/>
    <w:rsid w:val="00D17756"/>
    <w:rsid w:val="00D25C36"/>
    <w:rsid w:val="00D31AEF"/>
    <w:rsid w:val="00D32E45"/>
    <w:rsid w:val="00D33FE2"/>
    <w:rsid w:val="00D40F0B"/>
    <w:rsid w:val="00D45E7A"/>
    <w:rsid w:val="00D467F3"/>
    <w:rsid w:val="00D6607B"/>
    <w:rsid w:val="00D70AC7"/>
    <w:rsid w:val="00D747DC"/>
    <w:rsid w:val="00D81BA8"/>
    <w:rsid w:val="00D8587D"/>
    <w:rsid w:val="00D909C8"/>
    <w:rsid w:val="00D925FB"/>
    <w:rsid w:val="00DA7DA1"/>
    <w:rsid w:val="00DB589A"/>
    <w:rsid w:val="00DB7C5F"/>
    <w:rsid w:val="00DC439F"/>
    <w:rsid w:val="00DC7FB1"/>
    <w:rsid w:val="00DE5BF8"/>
    <w:rsid w:val="00DE7CE5"/>
    <w:rsid w:val="00E0163D"/>
    <w:rsid w:val="00E0225F"/>
    <w:rsid w:val="00E41B53"/>
    <w:rsid w:val="00E41DEE"/>
    <w:rsid w:val="00E60B3F"/>
    <w:rsid w:val="00E7165F"/>
    <w:rsid w:val="00E86DE3"/>
    <w:rsid w:val="00E95B7D"/>
    <w:rsid w:val="00E96A58"/>
    <w:rsid w:val="00E971B0"/>
    <w:rsid w:val="00EA643C"/>
    <w:rsid w:val="00EC1019"/>
    <w:rsid w:val="00ED2F92"/>
    <w:rsid w:val="00ED5816"/>
    <w:rsid w:val="00EE2E0B"/>
    <w:rsid w:val="00F032A8"/>
    <w:rsid w:val="00F170C3"/>
    <w:rsid w:val="00F23911"/>
    <w:rsid w:val="00F32D7D"/>
    <w:rsid w:val="00F35C11"/>
    <w:rsid w:val="00F37F5D"/>
    <w:rsid w:val="00F457B1"/>
    <w:rsid w:val="00F675BF"/>
    <w:rsid w:val="00F67FA0"/>
    <w:rsid w:val="00F72A3F"/>
    <w:rsid w:val="00F72DAD"/>
    <w:rsid w:val="00F83F82"/>
    <w:rsid w:val="00F8746B"/>
    <w:rsid w:val="00F941E1"/>
    <w:rsid w:val="00F9745B"/>
    <w:rsid w:val="00FA4B27"/>
    <w:rsid w:val="00FB30CD"/>
    <w:rsid w:val="00FC3FC9"/>
    <w:rsid w:val="00FD1C30"/>
    <w:rsid w:val="00FF4130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4AD"/>
    <w:rPr>
      <w:sz w:val="18"/>
      <w:szCs w:val="18"/>
    </w:rPr>
  </w:style>
  <w:style w:type="paragraph" w:styleId="a5">
    <w:name w:val="List Paragraph"/>
    <w:basedOn w:val="a"/>
    <w:uiPriority w:val="34"/>
    <w:qFormat/>
    <w:rsid w:val="008534AD"/>
    <w:pPr>
      <w:ind w:firstLineChars="200" w:firstLine="420"/>
    </w:pPr>
  </w:style>
  <w:style w:type="paragraph" w:styleId="a6">
    <w:name w:val="Salutation"/>
    <w:basedOn w:val="a"/>
    <w:next w:val="a"/>
    <w:link w:val="Char1"/>
    <w:uiPriority w:val="99"/>
    <w:unhideWhenUsed/>
    <w:rsid w:val="008534AD"/>
  </w:style>
  <w:style w:type="character" w:customStyle="1" w:styleId="Char1">
    <w:name w:val="称呼 Char"/>
    <w:basedOn w:val="a0"/>
    <w:link w:val="a6"/>
    <w:uiPriority w:val="99"/>
    <w:rsid w:val="008534AD"/>
  </w:style>
  <w:style w:type="paragraph" w:styleId="a7">
    <w:name w:val="Closing"/>
    <w:basedOn w:val="a"/>
    <w:link w:val="Char2"/>
    <w:uiPriority w:val="99"/>
    <w:unhideWhenUsed/>
    <w:rsid w:val="008534AD"/>
    <w:pPr>
      <w:ind w:leftChars="2100" w:left="100"/>
    </w:pPr>
  </w:style>
  <w:style w:type="character" w:customStyle="1" w:styleId="Char2">
    <w:name w:val="结束语 Char"/>
    <w:basedOn w:val="a0"/>
    <w:link w:val="a7"/>
    <w:uiPriority w:val="99"/>
    <w:rsid w:val="00853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2020-11-23T12:15:00Z</dcterms:created>
  <dcterms:modified xsi:type="dcterms:W3CDTF">2020-11-23T12:15:00Z</dcterms:modified>
</cp:coreProperties>
</file>