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Spec="center" w:tblpY="390"/>
        <w:tblW w:w="8522" w:type="dxa"/>
        <w:tblLook w:val="04A0" w:firstRow="1" w:lastRow="0" w:firstColumn="1" w:lastColumn="0" w:noHBand="0" w:noVBand="1"/>
      </w:tblPr>
      <w:tblGrid>
        <w:gridCol w:w="657"/>
        <w:gridCol w:w="4554"/>
        <w:gridCol w:w="567"/>
        <w:gridCol w:w="851"/>
        <w:gridCol w:w="850"/>
        <w:gridCol w:w="1043"/>
      </w:tblGrid>
      <w:tr w:rsidR="003D3163" w:rsidRPr="00EF2EE4" w:rsidTr="003D3163">
        <w:trPr>
          <w:trHeight w:val="705"/>
        </w:trPr>
        <w:tc>
          <w:tcPr>
            <w:tcW w:w="74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163" w:rsidRPr="003D3163" w:rsidRDefault="003D3163" w:rsidP="003D316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3D31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开平市人民法院</w:t>
            </w:r>
          </w:p>
          <w:p w:rsidR="003D3163" w:rsidRDefault="003D3163" w:rsidP="003D316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3D3163">
              <w:rPr>
                <w:rFonts w:ascii="宋体" w:eastAsia="宋体" w:hAnsi="宋体" w:cs="宋体" w:hint="eastAsia"/>
                <w:bCs/>
                <w:color w:val="000000"/>
                <w:kern w:val="0"/>
                <w:sz w:val="36"/>
                <w:szCs w:val="36"/>
              </w:rPr>
              <w:t>诉 讼 材 料 接 收 凭 证</w:t>
            </w:r>
          </w:p>
          <w:p w:rsidR="003D3163" w:rsidRPr="003D3163" w:rsidRDefault="003D3163" w:rsidP="003D316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36"/>
                <w:szCs w:val="36"/>
              </w:rPr>
            </w:pPr>
          </w:p>
          <w:p w:rsidR="003D3163" w:rsidRPr="003D3163" w:rsidRDefault="003D3163" w:rsidP="003D3163">
            <w:pPr>
              <w:widowControl/>
              <w:ind w:firstLineChars="100" w:firstLine="280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3D3163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当事人：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3D3163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 联系电话：</w:t>
            </w:r>
          </w:p>
          <w:p w:rsidR="003D3163" w:rsidRPr="003D3163" w:rsidRDefault="003D3163" w:rsidP="003D3163">
            <w:pPr>
              <w:widowControl/>
              <w:ind w:firstLineChars="100" w:firstLine="280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3D3163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提交材料清单：              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163" w:rsidRPr="003D3163" w:rsidRDefault="003D3163" w:rsidP="000D010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D3163" w:rsidRPr="00EF2EE4" w:rsidTr="003D3163">
        <w:trPr>
          <w:trHeight w:val="3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163" w:rsidRPr="003D3163" w:rsidRDefault="003D3163" w:rsidP="003D316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D31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3D3163" w:rsidRDefault="003D3163" w:rsidP="003D316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D31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3D3163" w:rsidRDefault="003D3163" w:rsidP="003D316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D31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份数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3D3163" w:rsidRDefault="003D3163" w:rsidP="003D316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D31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单份页数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3D3163" w:rsidRDefault="003D3163" w:rsidP="003D316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D31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是否原件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163" w:rsidRPr="003D3163" w:rsidRDefault="003D3163" w:rsidP="003D3163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D316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D3163" w:rsidRPr="00EF2EE4" w:rsidTr="003D3163">
        <w:trPr>
          <w:trHeight w:val="9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3163" w:rsidRPr="00EF2EE4" w:rsidTr="003D3163">
        <w:trPr>
          <w:trHeight w:val="9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3163" w:rsidRPr="00EF2EE4" w:rsidTr="003D3163">
        <w:trPr>
          <w:trHeight w:val="9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3163" w:rsidRPr="00EF2EE4" w:rsidTr="003D3163">
        <w:trPr>
          <w:trHeight w:val="9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3163" w:rsidRPr="00EF2EE4" w:rsidTr="003D3163">
        <w:trPr>
          <w:trHeight w:val="9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3163" w:rsidRPr="00EF2EE4" w:rsidTr="003D3163">
        <w:trPr>
          <w:trHeight w:val="9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3163" w:rsidRPr="00EF2EE4" w:rsidTr="003D3163">
        <w:trPr>
          <w:trHeight w:val="9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ind w:left="1" w:rightChars="1339" w:right="2812" w:firstLineChars="273" w:firstLine="601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163" w:rsidRPr="00EF2EE4" w:rsidRDefault="003D3163" w:rsidP="000D010B">
            <w:pPr>
              <w:widowControl/>
              <w:ind w:left="1" w:rightChars="1339" w:right="2812" w:firstLineChars="273" w:firstLine="601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3163" w:rsidRPr="00EF2EE4" w:rsidTr="003D3163">
        <w:trPr>
          <w:trHeight w:val="9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3163" w:rsidRPr="00EF2EE4" w:rsidTr="00053DBE">
        <w:trPr>
          <w:trHeight w:val="915"/>
        </w:trPr>
        <w:tc>
          <w:tcPr>
            <w:tcW w:w="852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3D316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D31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备注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：</w:t>
            </w:r>
          </w:p>
        </w:tc>
      </w:tr>
      <w:tr w:rsidR="003D3163" w:rsidRPr="00EF2EE4" w:rsidTr="003D3163">
        <w:trPr>
          <w:trHeight w:val="91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3D316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EF2EE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提交人：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接收人：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163" w:rsidRPr="003D3163" w:rsidRDefault="003D3163" w:rsidP="003D316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163" w:rsidRPr="003D3163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D3163" w:rsidRPr="00EF2EE4" w:rsidTr="003D3163">
        <w:trPr>
          <w:trHeight w:val="675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3D316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提交</w:t>
            </w:r>
            <w:r w:rsidRPr="00EF2EE4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  接收时间：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3D3163" w:rsidRPr="00EF2EE4" w:rsidRDefault="003D3163" w:rsidP="000D01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B7618" w:rsidRDefault="001B7618"/>
    <w:sectPr w:rsidR="001B7618" w:rsidSect="001B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C2" w:rsidRDefault="009A01C2" w:rsidP="00EF2EE4">
      <w:r>
        <w:separator/>
      </w:r>
    </w:p>
  </w:endnote>
  <w:endnote w:type="continuationSeparator" w:id="0">
    <w:p w:rsidR="009A01C2" w:rsidRDefault="009A01C2" w:rsidP="00EF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C2" w:rsidRDefault="009A01C2" w:rsidP="00EF2EE4">
      <w:r>
        <w:separator/>
      </w:r>
    </w:p>
  </w:footnote>
  <w:footnote w:type="continuationSeparator" w:id="0">
    <w:p w:rsidR="009A01C2" w:rsidRDefault="009A01C2" w:rsidP="00EF2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E4"/>
    <w:rsid w:val="00017752"/>
    <w:rsid w:val="00021A85"/>
    <w:rsid w:val="00055CEB"/>
    <w:rsid w:val="00077626"/>
    <w:rsid w:val="000A648E"/>
    <w:rsid w:val="000B7DDC"/>
    <w:rsid w:val="000D010B"/>
    <w:rsid w:val="00135E39"/>
    <w:rsid w:val="00146630"/>
    <w:rsid w:val="001561C2"/>
    <w:rsid w:val="00156916"/>
    <w:rsid w:val="001671D6"/>
    <w:rsid w:val="00187541"/>
    <w:rsid w:val="001A745F"/>
    <w:rsid w:val="001B7618"/>
    <w:rsid w:val="001C6861"/>
    <w:rsid w:val="001E347B"/>
    <w:rsid w:val="002019D9"/>
    <w:rsid w:val="002101F3"/>
    <w:rsid w:val="002165D9"/>
    <w:rsid w:val="002323F5"/>
    <w:rsid w:val="002870BF"/>
    <w:rsid w:val="0037285F"/>
    <w:rsid w:val="003C53D4"/>
    <w:rsid w:val="003D3163"/>
    <w:rsid w:val="003E3913"/>
    <w:rsid w:val="003F2C38"/>
    <w:rsid w:val="0040159E"/>
    <w:rsid w:val="00401F9D"/>
    <w:rsid w:val="00405D84"/>
    <w:rsid w:val="00435D09"/>
    <w:rsid w:val="00436979"/>
    <w:rsid w:val="00471069"/>
    <w:rsid w:val="004777D1"/>
    <w:rsid w:val="0049423D"/>
    <w:rsid w:val="004E673A"/>
    <w:rsid w:val="004E7F13"/>
    <w:rsid w:val="00530DD0"/>
    <w:rsid w:val="0055430A"/>
    <w:rsid w:val="005652BF"/>
    <w:rsid w:val="00570419"/>
    <w:rsid w:val="00590D64"/>
    <w:rsid w:val="005B338F"/>
    <w:rsid w:val="005C3BC1"/>
    <w:rsid w:val="005F4777"/>
    <w:rsid w:val="00601101"/>
    <w:rsid w:val="00620B1D"/>
    <w:rsid w:val="00644184"/>
    <w:rsid w:val="0067481D"/>
    <w:rsid w:val="00682C2F"/>
    <w:rsid w:val="00694A39"/>
    <w:rsid w:val="006A13B8"/>
    <w:rsid w:val="006C37A6"/>
    <w:rsid w:val="00701D03"/>
    <w:rsid w:val="007361AF"/>
    <w:rsid w:val="0075023C"/>
    <w:rsid w:val="00764E09"/>
    <w:rsid w:val="00766EFF"/>
    <w:rsid w:val="00786A30"/>
    <w:rsid w:val="00795B29"/>
    <w:rsid w:val="007C6E3A"/>
    <w:rsid w:val="007D3987"/>
    <w:rsid w:val="008201C8"/>
    <w:rsid w:val="008248A9"/>
    <w:rsid w:val="00884D4D"/>
    <w:rsid w:val="00887E5F"/>
    <w:rsid w:val="00894A4F"/>
    <w:rsid w:val="008B4E9B"/>
    <w:rsid w:val="008C36B4"/>
    <w:rsid w:val="008D7606"/>
    <w:rsid w:val="008F3DE4"/>
    <w:rsid w:val="00905880"/>
    <w:rsid w:val="0091104C"/>
    <w:rsid w:val="00914D18"/>
    <w:rsid w:val="00943613"/>
    <w:rsid w:val="009A01C2"/>
    <w:rsid w:val="009B1EA0"/>
    <w:rsid w:val="009B5DD1"/>
    <w:rsid w:val="00A4261A"/>
    <w:rsid w:val="00A446A5"/>
    <w:rsid w:val="00A5271F"/>
    <w:rsid w:val="00A536D2"/>
    <w:rsid w:val="00A56CE2"/>
    <w:rsid w:val="00A63FB8"/>
    <w:rsid w:val="00A84220"/>
    <w:rsid w:val="00AC0C31"/>
    <w:rsid w:val="00AD4FAA"/>
    <w:rsid w:val="00AE42B6"/>
    <w:rsid w:val="00B95B6A"/>
    <w:rsid w:val="00BA2D10"/>
    <w:rsid w:val="00BC7164"/>
    <w:rsid w:val="00BD1659"/>
    <w:rsid w:val="00BF22BE"/>
    <w:rsid w:val="00BF501F"/>
    <w:rsid w:val="00C56B49"/>
    <w:rsid w:val="00C662F4"/>
    <w:rsid w:val="00CA12E4"/>
    <w:rsid w:val="00CA3B3E"/>
    <w:rsid w:val="00CB2519"/>
    <w:rsid w:val="00CB4096"/>
    <w:rsid w:val="00CE1338"/>
    <w:rsid w:val="00D16590"/>
    <w:rsid w:val="00D40F0B"/>
    <w:rsid w:val="00D45E7A"/>
    <w:rsid w:val="00D70AC7"/>
    <w:rsid w:val="00D747DC"/>
    <w:rsid w:val="00DA6C76"/>
    <w:rsid w:val="00DA7DA1"/>
    <w:rsid w:val="00DB589A"/>
    <w:rsid w:val="00DE5BF8"/>
    <w:rsid w:val="00DE7CE5"/>
    <w:rsid w:val="00E0163D"/>
    <w:rsid w:val="00E0225F"/>
    <w:rsid w:val="00E3330E"/>
    <w:rsid w:val="00E41DEE"/>
    <w:rsid w:val="00E96A58"/>
    <w:rsid w:val="00E971B0"/>
    <w:rsid w:val="00EC1019"/>
    <w:rsid w:val="00EF2EE4"/>
    <w:rsid w:val="00F170C3"/>
    <w:rsid w:val="00F23911"/>
    <w:rsid w:val="00F32D7D"/>
    <w:rsid w:val="00F35C11"/>
    <w:rsid w:val="00F37F5D"/>
    <w:rsid w:val="00F457B1"/>
    <w:rsid w:val="00F675BF"/>
    <w:rsid w:val="00F67FA0"/>
    <w:rsid w:val="00F72A3F"/>
    <w:rsid w:val="00F72DAD"/>
    <w:rsid w:val="00F83F82"/>
    <w:rsid w:val="00F8746B"/>
    <w:rsid w:val="00F941E1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E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E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2E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2E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2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2E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E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2E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2E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2023-05-08T01:10:00Z</dcterms:created>
  <dcterms:modified xsi:type="dcterms:W3CDTF">2023-05-08T01:10:00Z</dcterms:modified>
</cp:coreProperties>
</file>