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273"/>
        <w:gridCol w:w="877"/>
        <w:gridCol w:w="1249"/>
        <w:gridCol w:w="426"/>
        <w:gridCol w:w="1974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0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G9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当事人退费申</w:t>
            </w:r>
            <w:bookmarkStart w:id="1" w:name="_GoBack"/>
            <w:bookmarkEnd w:id="1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申请人名称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申请退回的诉讼费类别</w:t>
            </w:r>
          </w:p>
        </w:tc>
        <w:tc>
          <w:tcPr>
            <w:tcW w:w="7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Symbol" w:hAnsi="Symbol" w:eastAsia="宋体" w:cs="宋体"/>
                <w:kern w:val="0"/>
                <w:sz w:val="24"/>
                <w:szCs w:val="24"/>
              </w:rPr>
            </w:pPr>
            <w:r>
              <w:rPr>
                <w:rFonts w:ascii="Symbol" w:hAnsi="Symbol" w:eastAsia="宋体" w:cs="宋体"/>
                <w:kern w:val="0"/>
                <w:sz w:val="24"/>
                <w:szCs w:val="24"/>
              </w:rPr>
              <w:t>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案件受理费　</w:t>
            </w:r>
            <w:r>
              <w:rPr>
                <w:rFonts w:ascii="Symbol" w:hAnsi="Symbol" w:eastAsia="宋体" w:cs="宋体"/>
                <w:kern w:val="0"/>
                <w:sz w:val="24"/>
                <w:szCs w:val="24"/>
              </w:rPr>
              <w:t>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申请费　</w:t>
            </w:r>
            <w:r>
              <w:rPr>
                <w:rFonts w:ascii="Symbol" w:hAnsi="Symbol" w:eastAsia="宋体" w:cs="宋体"/>
                <w:kern w:val="0"/>
                <w:sz w:val="24"/>
                <w:szCs w:val="24"/>
              </w:rPr>
              <w:t>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其他（请注明：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　　　　　　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申请退费总金额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大写：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小写：       元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退费依据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（即生效裁判文书的案号及文书类型，如民事判决书、调解书）</w:t>
            </w:r>
          </w:p>
        </w:tc>
        <w:tc>
          <w:tcPr>
            <w:tcW w:w="7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　　　　 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人民法院（20　　）粤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　　　  　　　　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           (文书类型）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收款账户信息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（用于收取法院退回的诉讼费，只能填写一个账户且必须登记在诉讼当事人的名下）</w:t>
            </w: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账户名称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（即收款人）</w:t>
            </w:r>
          </w:p>
        </w:tc>
        <w:tc>
          <w:tcPr>
            <w:tcW w:w="49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开户行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（具体到支行）</w:t>
            </w:r>
          </w:p>
        </w:tc>
        <w:tc>
          <w:tcPr>
            <w:tcW w:w="49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3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账号</w:t>
            </w:r>
          </w:p>
        </w:tc>
        <w:tc>
          <w:tcPr>
            <w:tcW w:w="49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当事人确认（签名、捺印或盖章）</w:t>
            </w:r>
          </w:p>
        </w:tc>
        <w:tc>
          <w:tcPr>
            <w:tcW w:w="49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MjhjYTY1MGJlODU2ZjZhNTU1ZmY1OGE0N2FjOTkifQ=="/>
  </w:docVars>
  <w:rsids>
    <w:rsidRoot w:val="00914110"/>
    <w:rsid w:val="00002748"/>
    <w:rsid w:val="000152BE"/>
    <w:rsid w:val="00015CF4"/>
    <w:rsid w:val="00017752"/>
    <w:rsid w:val="00021868"/>
    <w:rsid w:val="00021A85"/>
    <w:rsid w:val="00052036"/>
    <w:rsid w:val="00055CEB"/>
    <w:rsid w:val="00077626"/>
    <w:rsid w:val="0009021C"/>
    <w:rsid w:val="00090E1F"/>
    <w:rsid w:val="00094960"/>
    <w:rsid w:val="000949C4"/>
    <w:rsid w:val="000B7DDC"/>
    <w:rsid w:val="000E4662"/>
    <w:rsid w:val="000F3047"/>
    <w:rsid w:val="000F394E"/>
    <w:rsid w:val="00112019"/>
    <w:rsid w:val="00135E39"/>
    <w:rsid w:val="001417FA"/>
    <w:rsid w:val="00145008"/>
    <w:rsid w:val="00146630"/>
    <w:rsid w:val="001561C2"/>
    <w:rsid w:val="00156916"/>
    <w:rsid w:val="001670EF"/>
    <w:rsid w:val="001671D6"/>
    <w:rsid w:val="00174445"/>
    <w:rsid w:val="00174B87"/>
    <w:rsid w:val="00187541"/>
    <w:rsid w:val="001A1E1C"/>
    <w:rsid w:val="001A745F"/>
    <w:rsid w:val="001A7548"/>
    <w:rsid w:val="001B0AF1"/>
    <w:rsid w:val="001B39AE"/>
    <w:rsid w:val="001B5E32"/>
    <w:rsid w:val="001B7618"/>
    <w:rsid w:val="001C3E47"/>
    <w:rsid w:val="001C6861"/>
    <w:rsid w:val="001D69E1"/>
    <w:rsid w:val="001E347B"/>
    <w:rsid w:val="001F0FC5"/>
    <w:rsid w:val="001F3E3A"/>
    <w:rsid w:val="002019D9"/>
    <w:rsid w:val="002101F3"/>
    <w:rsid w:val="002165D9"/>
    <w:rsid w:val="00225A24"/>
    <w:rsid w:val="002323F5"/>
    <w:rsid w:val="00250F25"/>
    <w:rsid w:val="002531B3"/>
    <w:rsid w:val="00264C6B"/>
    <w:rsid w:val="002870BF"/>
    <w:rsid w:val="0029000E"/>
    <w:rsid w:val="002A2DB6"/>
    <w:rsid w:val="002C177D"/>
    <w:rsid w:val="002D14ED"/>
    <w:rsid w:val="002E7647"/>
    <w:rsid w:val="003076E0"/>
    <w:rsid w:val="00317367"/>
    <w:rsid w:val="0033239D"/>
    <w:rsid w:val="00337C17"/>
    <w:rsid w:val="003553B8"/>
    <w:rsid w:val="00360717"/>
    <w:rsid w:val="00363231"/>
    <w:rsid w:val="00365E29"/>
    <w:rsid w:val="0037285F"/>
    <w:rsid w:val="00374D57"/>
    <w:rsid w:val="00377F42"/>
    <w:rsid w:val="00391196"/>
    <w:rsid w:val="003A47D8"/>
    <w:rsid w:val="003C53D4"/>
    <w:rsid w:val="003D1E5A"/>
    <w:rsid w:val="003E3913"/>
    <w:rsid w:val="003E514C"/>
    <w:rsid w:val="0040159E"/>
    <w:rsid w:val="00401F9D"/>
    <w:rsid w:val="004046BE"/>
    <w:rsid w:val="00405D84"/>
    <w:rsid w:val="00406B5E"/>
    <w:rsid w:val="00435051"/>
    <w:rsid w:val="00435989"/>
    <w:rsid w:val="00435D09"/>
    <w:rsid w:val="00436979"/>
    <w:rsid w:val="00436F94"/>
    <w:rsid w:val="00451E49"/>
    <w:rsid w:val="004520C5"/>
    <w:rsid w:val="0046297F"/>
    <w:rsid w:val="00471069"/>
    <w:rsid w:val="004777D1"/>
    <w:rsid w:val="0049423D"/>
    <w:rsid w:val="004B6FC9"/>
    <w:rsid w:val="004B76D7"/>
    <w:rsid w:val="004D69BF"/>
    <w:rsid w:val="004E673A"/>
    <w:rsid w:val="004E7F13"/>
    <w:rsid w:val="004F4989"/>
    <w:rsid w:val="0050043C"/>
    <w:rsid w:val="00501A21"/>
    <w:rsid w:val="00522321"/>
    <w:rsid w:val="00530DD0"/>
    <w:rsid w:val="00544104"/>
    <w:rsid w:val="0055430A"/>
    <w:rsid w:val="005652BF"/>
    <w:rsid w:val="00570419"/>
    <w:rsid w:val="00576A0C"/>
    <w:rsid w:val="00576EBB"/>
    <w:rsid w:val="00590D64"/>
    <w:rsid w:val="005918AB"/>
    <w:rsid w:val="005A28D9"/>
    <w:rsid w:val="005B338F"/>
    <w:rsid w:val="005C3BC1"/>
    <w:rsid w:val="005E1D4D"/>
    <w:rsid w:val="005F3397"/>
    <w:rsid w:val="005F4777"/>
    <w:rsid w:val="005F5208"/>
    <w:rsid w:val="00601101"/>
    <w:rsid w:val="00610152"/>
    <w:rsid w:val="00620B1D"/>
    <w:rsid w:val="006408D6"/>
    <w:rsid w:val="00641FB2"/>
    <w:rsid w:val="00642CA3"/>
    <w:rsid w:val="006438E0"/>
    <w:rsid w:val="00644184"/>
    <w:rsid w:val="00653AF2"/>
    <w:rsid w:val="00656573"/>
    <w:rsid w:val="00666560"/>
    <w:rsid w:val="0067481D"/>
    <w:rsid w:val="006751ED"/>
    <w:rsid w:val="006812D7"/>
    <w:rsid w:val="00682C2F"/>
    <w:rsid w:val="00694A39"/>
    <w:rsid w:val="00696BEB"/>
    <w:rsid w:val="006A13B8"/>
    <w:rsid w:val="006B6785"/>
    <w:rsid w:val="006C37A6"/>
    <w:rsid w:val="006D0E36"/>
    <w:rsid w:val="006E1A83"/>
    <w:rsid w:val="00701D03"/>
    <w:rsid w:val="007051E1"/>
    <w:rsid w:val="00723A90"/>
    <w:rsid w:val="00727634"/>
    <w:rsid w:val="007361AF"/>
    <w:rsid w:val="0074309E"/>
    <w:rsid w:val="0075023C"/>
    <w:rsid w:val="00764E09"/>
    <w:rsid w:val="00766EFF"/>
    <w:rsid w:val="00786A30"/>
    <w:rsid w:val="00795B29"/>
    <w:rsid w:val="007B30B2"/>
    <w:rsid w:val="007C6E3A"/>
    <w:rsid w:val="007D3987"/>
    <w:rsid w:val="007D4E72"/>
    <w:rsid w:val="007F2C5B"/>
    <w:rsid w:val="00805AD0"/>
    <w:rsid w:val="008201C8"/>
    <w:rsid w:val="008248A9"/>
    <w:rsid w:val="0082580E"/>
    <w:rsid w:val="00845356"/>
    <w:rsid w:val="00875C43"/>
    <w:rsid w:val="00884D4D"/>
    <w:rsid w:val="00887E5F"/>
    <w:rsid w:val="00894A4F"/>
    <w:rsid w:val="008A1419"/>
    <w:rsid w:val="008A57C3"/>
    <w:rsid w:val="008B27BF"/>
    <w:rsid w:val="008B4E9B"/>
    <w:rsid w:val="008B56FE"/>
    <w:rsid w:val="008C36B4"/>
    <w:rsid w:val="008C456A"/>
    <w:rsid w:val="008D7606"/>
    <w:rsid w:val="008F3DE4"/>
    <w:rsid w:val="008F7230"/>
    <w:rsid w:val="00905880"/>
    <w:rsid w:val="0091104C"/>
    <w:rsid w:val="00914110"/>
    <w:rsid w:val="00914D18"/>
    <w:rsid w:val="00930BFD"/>
    <w:rsid w:val="009326C3"/>
    <w:rsid w:val="00943613"/>
    <w:rsid w:val="00950821"/>
    <w:rsid w:val="0095330B"/>
    <w:rsid w:val="00962D66"/>
    <w:rsid w:val="00970C75"/>
    <w:rsid w:val="00995819"/>
    <w:rsid w:val="009B1EA0"/>
    <w:rsid w:val="009B3F8D"/>
    <w:rsid w:val="009B5DD1"/>
    <w:rsid w:val="009C3C3C"/>
    <w:rsid w:val="009D7504"/>
    <w:rsid w:val="00A131F5"/>
    <w:rsid w:val="00A3351B"/>
    <w:rsid w:val="00A36569"/>
    <w:rsid w:val="00A4261A"/>
    <w:rsid w:val="00A446A5"/>
    <w:rsid w:val="00A460A1"/>
    <w:rsid w:val="00A46B4D"/>
    <w:rsid w:val="00A5271F"/>
    <w:rsid w:val="00A536D2"/>
    <w:rsid w:val="00A56CE2"/>
    <w:rsid w:val="00A63FB8"/>
    <w:rsid w:val="00A755AA"/>
    <w:rsid w:val="00A84220"/>
    <w:rsid w:val="00AC0C31"/>
    <w:rsid w:val="00AD44FA"/>
    <w:rsid w:val="00AD4FAA"/>
    <w:rsid w:val="00AE42B6"/>
    <w:rsid w:val="00AF6758"/>
    <w:rsid w:val="00B07729"/>
    <w:rsid w:val="00B139A4"/>
    <w:rsid w:val="00B17CF8"/>
    <w:rsid w:val="00B21305"/>
    <w:rsid w:val="00B66A88"/>
    <w:rsid w:val="00B71F77"/>
    <w:rsid w:val="00BA2D10"/>
    <w:rsid w:val="00BA65F3"/>
    <w:rsid w:val="00BC7164"/>
    <w:rsid w:val="00BD1659"/>
    <w:rsid w:val="00BE61D1"/>
    <w:rsid w:val="00BF22BE"/>
    <w:rsid w:val="00BF501F"/>
    <w:rsid w:val="00BF71DA"/>
    <w:rsid w:val="00C40C9F"/>
    <w:rsid w:val="00C528A8"/>
    <w:rsid w:val="00C56B49"/>
    <w:rsid w:val="00C662F4"/>
    <w:rsid w:val="00CA12E4"/>
    <w:rsid w:val="00CA3B3E"/>
    <w:rsid w:val="00CA4F08"/>
    <w:rsid w:val="00CB2519"/>
    <w:rsid w:val="00CB4096"/>
    <w:rsid w:val="00CD0067"/>
    <w:rsid w:val="00CE1338"/>
    <w:rsid w:val="00CE1F0E"/>
    <w:rsid w:val="00CF7B05"/>
    <w:rsid w:val="00D16590"/>
    <w:rsid w:val="00D25C36"/>
    <w:rsid w:val="00D32E45"/>
    <w:rsid w:val="00D33FE2"/>
    <w:rsid w:val="00D40F0B"/>
    <w:rsid w:val="00D45E7A"/>
    <w:rsid w:val="00D467F3"/>
    <w:rsid w:val="00D6607B"/>
    <w:rsid w:val="00D70AC7"/>
    <w:rsid w:val="00D747DC"/>
    <w:rsid w:val="00D81BA8"/>
    <w:rsid w:val="00D8587D"/>
    <w:rsid w:val="00D909C8"/>
    <w:rsid w:val="00D925FB"/>
    <w:rsid w:val="00DA7DA1"/>
    <w:rsid w:val="00DB589A"/>
    <w:rsid w:val="00DB7C5F"/>
    <w:rsid w:val="00DC439F"/>
    <w:rsid w:val="00DC7FB1"/>
    <w:rsid w:val="00DD6837"/>
    <w:rsid w:val="00DE5BF8"/>
    <w:rsid w:val="00DE7CE5"/>
    <w:rsid w:val="00E0163D"/>
    <w:rsid w:val="00E0225F"/>
    <w:rsid w:val="00E41B53"/>
    <w:rsid w:val="00E41DEE"/>
    <w:rsid w:val="00E60B3F"/>
    <w:rsid w:val="00E7165F"/>
    <w:rsid w:val="00E96A58"/>
    <w:rsid w:val="00E971B0"/>
    <w:rsid w:val="00EA643C"/>
    <w:rsid w:val="00EC1019"/>
    <w:rsid w:val="00ED2F92"/>
    <w:rsid w:val="00EE2E0B"/>
    <w:rsid w:val="00F032A8"/>
    <w:rsid w:val="00F170C3"/>
    <w:rsid w:val="00F23911"/>
    <w:rsid w:val="00F32D7D"/>
    <w:rsid w:val="00F35C11"/>
    <w:rsid w:val="00F37F5D"/>
    <w:rsid w:val="00F457B1"/>
    <w:rsid w:val="00F675BF"/>
    <w:rsid w:val="00F67FA0"/>
    <w:rsid w:val="00F72A3F"/>
    <w:rsid w:val="00F72DAD"/>
    <w:rsid w:val="00F83F82"/>
    <w:rsid w:val="00F8746B"/>
    <w:rsid w:val="00F941E1"/>
    <w:rsid w:val="00F9745B"/>
    <w:rsid w:val="00FA4B27"/>
    <w:rsid w:val="00FB30CD"/>
    <w:rsid w:val="00FC3FC9"/>
    <w:rsid w:val="00FD1C30"/>
    <w:rsid w:val="00FF4130"/>
    <w:rsid w:val="00FF51A1"/>
    <w:rsid w:val="4C2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257</Characters>
  <Lines>2</Lines>
  <Paragraphs>1</Paragraphs>
  <TotalTime>5</TotalTime>
  <ScaleCrop>false</ScaleCrop>
  <LinksUpToDate>false</LinksUpToDate>
  <CharactersWithSpaces>300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2023-05-08T01:11:00Z</dcterms:created>
  <dc:creator>NTKO</dc:creator>
  <cp:lastModifiedBy>18138997676</cp:lastModifiedBy>
  <dcterms:modified xsi:type="dcterms:W3CDTF">2023-07-31T07:47:15Z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6E5974B371E94B188F857720BAEF2D74_12</vt:lpwstr>
  </property>
</Properties>
</file>